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7CFE0E76" w:rsidR="005136F4" w:rsidRPr="004B03E0" w:rsidRDefault="002D28A5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1754">
              <w:t>CZ.03.02.01/00/22</w:t>
            </w:r>
            <w:r w:rsidRPr="00581754">
              <w:softHyphen/>
              <w:t>_008/0000120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6D1916E7" w:rsidR="005136F4" w:rsidRPr="004B03E0" w:rsidRDefault="002D28A5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754">
              <w:t>MASka</w:t>
            </w:r>
            <w:proofErr w:type="spellEnd"/>
            <w:r w:rsidRPr="00581754">
              <w:t xml:space="preserve"> pomáhá potřebným na </w:t>
            </w:r>
            <w:proofErr w:type="spellStart"/>
            <w:r w:rsidRPr="00581754">
              <w:t>Tanvaldsku</w:t>
            </w:r>
            <w:proofErr w:type="spell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239D8928" w:rsidR="005136F4" w:rsidRPr="004B03E0" w:rsidRDefault="002D28A5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Rozvoj Tanvaldska z.s.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1612187D" w:rsidR="005136F4" w:rsidRPr="004B03E0" w:rsidRDefault="002D28A5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5136F4"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b/>
                <w:bCs/>
                <w:sz w:val="20"/>
              </w:rPr>
            </w:r>
            <w:r w:rsidR="0074621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b/>
                <w:bCs/>
                <w:sz w:val="20"/>
              </w:rPr>
            </w:r>
            <w:r w:rsidR="0074621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b/>
                <w:bCs/>
                <w:sz w:val="20"/>
              </w:rPr>
            </w:r>
            <w:r w:rsidR="0074621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b/>
                <w:bCs/>
                <w:sz w:val="20"/>
              </w:rPr>
            </w:r>
            <w:r w:rsidR="0074621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b/>
                <w:bCs/>
                <w:sz w:val="20"/>
              </w:rPr>
            </w:r>
            <w:r w:rsidR="0074621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highlight w:val="yellow"/>
              </w:rPr>
            </w:r>
            <w:r w:rsidR="0074621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highlight w:val="yellow"/>
              </w:rPr>
            </w:r>
            <w:r w:rsidR="0074621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highlight w:val="yellow"/>
              </w:rPr>
            </w:r>
            <w:r w:rsidR="0074621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highlight w:val="yellow"/>
              </w:rPr>
            </w:r>
            <w:r w:rsidR="0074621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highlight w:val="yellow"/>
              </w:rPr>
            </w:r>
            <w:r w:rsidR="0074621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1984E2BC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2D28A5">
              <w:rPr>
                <w:rFonts w:ascii="Arial" w:hAnsi="Arial" w:cs="Arial"/>
                <w:sz w:val="20"/>
              </w:rPr>
              <w:t> Jiřetíně pod Bukovou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</w:rPr>
            </w:r>
            <w:r w:rsidR="0074621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szCs w:val="20"/>
              </w:rPr>
            </w:r>
            <w:r w:rsidR="00746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szCs w:val="20"/>
              </w:rPr>
            </w:r>
            <w:r w:rsidR="00746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szCs w:val="20"/>
              </w:rPr>
            </w:r>
            <w:r w:rsidR="00746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szCs w:val="20"/>
              </w:rPr>
            </w:r>
            <w:r w:rsidR="00746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403F5C0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2D28A5">
              <w:rPr>
                <w:rFonts w:ascii="Arial" w:hAnsi="Arial" w:cs="Arial"/>
                <w:sz w:val="20"/>
              </w:rPr>
              <w:t> Jiřetíně pod Bukovou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8F9C5" w14:textId="77777777" w:rsidR="00746215" w:rsidRDefault="00746215" w:rsidP="00F90DE6">
      <w:pPr>
        <w:spacing w:after="0"/>
      </w:pPr>
      <w:r>
        <w:separator/>
      </w:r>
    </w:p>
  </w:endnote>
  <w:endnote w:type="continuationSeparator" w:id="0">
    <w:p w14:paraId="2C62662C" w14:textId="77777777" w:rsidR="00746215" w:rsidRDefault="00746215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D28A5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D28A5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D28A5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D28A5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3324A" w14:textId="77777777" w:rsidR="00746215" w:rsidRDefault="00746215" w:rsidP="00F90DE6">
      <w:pPr>
        <w:spacing w:after="0"/>
      </w:pPr>
      <w:r>
        <w:separator/>
      </w:r>
    </w:p>
  </w:footnote>
  <w:footnote w:type="continuationSeparator" w:id="0">
    <w:p w14:paraId="5D265B24" w14:textId="77777777" w:rsidR="00746215" w:rsidRDefault="00746215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BE6E7" w14:textId="6E061C3F" w:rsidR="00C15546" w:rsidRDefault="00C155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E6"/>
    <w:rsid w:val="00065232"/>
    <w:rsid w:val="000875C0"/>
    <w:rsid w:val="00124A68"/>
    <w:rsid w:val="002377EF"/>
    <w:rsid w:val="002D28A5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730EA4"/>
    <w:rsid w:val="00746215"/>
    <w:rsid w:val="008344F5"/>
    <w:rsid w:val="00853BDA"/>
    <w:rsid w:val="008C3FEF"/>
    <w:rsid w:val="008C5335"/>
    <w:rsid w:val="00975F16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2022-11-23T16:07:00Z</dcterms:created>
  <dcterms:modified xsi:type="dcterms:W3CDTF">2024-02-01T08:33:00Z</dcterms:modified>
</cp:coreProperties>
</file>